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626E" w:rsidRDefault="008641B7" w:rsidP="008641B7">
      <w:pPr>
        <w:pBdr>
          <w:bottom w:val="single" w:sz="4" w:space="1" w:color="auto"/>
        </w:pBdr>
        <w:shd w:val="clear" w:color="auto" w:fill="000000" w:themeFill="text1"/>
      </w:pPr>
      <w:r>
        <w:t xml:space="preserve">MAPS : </w:t>
      </w:r>
    </w:p>
    <w:p w:rsidR="008641B7" w:rsidRDefault="008641B7" w:rsidP="008641B7"/>
    <w:p w:rsidR="008641B7" w:rsidRPr="008641B7" w:rsidRDefault="008641B7" w:rsidP="008641B7">
      <w:pPr>
        <w:shd w:val="clear" w:color="auto" w:fill="D9D9D9" w:themeFill="background1" w:themeFillShade="D9"/>
        <w:rPr>
          <w:b/>
          <w:bCs/>
          <w:i/>
          <w:iCs/>
        </w:rPr>
      </w:pPr>
      <w:r w:rsidRPr="008641B7">
        <w:rPr>
          <w:b/>
          <w:bCs/>
          <w:i/>
          <w:iCs/>
          <w:noProof/>
          <w:color w:val="FF0000"/>
          <w:shd w:val="clear" w:color="auto" w:fill="D9D9D9" w:themeFill="background1" w:themeFillShade="D9"/>
          <w:lang w:eastAsia="fr-FR"/>
        </w:rPr>
        <w:drawing>
          <wp:anchor distT="0" distB="0" distL="114300" distR="114300" simplePos="0" relativeHeight="251659264" behindDoc="0" locked="0" layoutInCell="1" allowOverlap="1" wp14:anchorId="3964E849" wp14:editId="6F300E3C">
            <wp:simplePos x="0" y="0"/>
            <wp:positionH relativeFrom="margin">
              <wp:posOffset>133350</wp:posOffset>
            </wp:positionH>
            <wp:positionV relativeFrom="margin">
              <wp:posOffset>4514850</wp:posOffset>
            </wp:positionV>
            <wp:extent cx="5753100" cy="4133850"/>
            <wp:effectExtent l="0" t="0" r="0" b="0"/>
            <wp:wrapSquare wrapText="bothSides"/>
            <wp:docPr id="4" name="Picture 4" descr="C:\Users\sasab\AppData\Local\Microsoft\Windows\INetCache\Content.Word\Arabic_ma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asab\AppData\Local\Microsoft\Windows\INetCache\Content.Word\Arabic_map2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641B7">
        <w:rPr>
          <w:b/>
          <w:bCs/>
          <w:i/>
          <w:iCs/>
          <w:noProof/>
          <w:color w:val="FF0000"/>
          <w:shd w:val="clear" w:color="auto" w:fill="D9D9D9" w:themeFill="background1" w:themeFillShade="D9"/>
          <w:lang w:eastAsia="fr-FR"/>
        </w:rPr>
        <w:drawing>
          <wp:anchor distT="0" distB="0" distL="114300" distR="114300" simplePos="0" relativeHeight="251658240" behindDoc="0" locked="0" layoutInCell="1" allowOverlap="1" wp14:anchorId="219F0C35" wp14:editId="6DA42332">
            <wp:simplePos x="0" y="0"/>
            <wp:positionH relativeFrom="margin">
              <wp:posOffset>133350</wp:posOffset>
            </wp:positionH>
            <wp:positionV relativeFrom="margin">
              <wp:posOffset>1295400</wp:posOffset>
            </wp:positionV>
            <wp:extent cx="1562100" cy="2857500"/>
            <wp:effectExtent l="0" t="0" r="0" b="0"/>
            <wp:wrapSquare wrapText="bothSides"/>
            <wp:docPr id="5" name="Picture 5" descr="C:\Users\sasab\AppData\Local\Microsoft\Windows\INetCache\Content.Word\hdr_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asab\AppData\Local\Microsoft\Windows\INetCache\Content.Word\hdr_0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641B7">
        <w:rPr>
          <w:b/>
          <w:bCs/>
          <w:i/>
          <w:iCs/>
          <w:color w:val="FF0000"/>
          <w:shd w:val="clear" w:color="auto" w:fill="D9D9D9" w:themeFill="background1" w:themeFillShade="D9"/>
        </w:rPr>
        <w:t>Suggestions arts :</w:t>
      </w:r>
      <w:r w:rsidRPr="008641B7">
        <w:rPr>
          <w:b/>
          <w:bCs/>
          <w:i/>
          <w:iCs/>
        </w:rPr>
        <w:t xml:space="preserve"> </w:t>
      </w:r>
    </w:p>
    <w:p w:rsidR="008641B7" w:rsidRDefault="008641B7" w:rsidP="008641B7">
      <w:r>
        <w:rPr>
          <w:noProof/>
          <w:lang w:eastAsia="fr-FR"/>
        </w:rPr>
        <w:lastRenderedPageBreak/>
        <w:drawing>
          <wp:inline distT="0" distB="0" distL="0" distR="0">
            <wp:extent cx="5753100" cy="3657600"/>
            <wp:effectExtent l="0" t="0" r="0" b="0"/>
            <wp:docPr id="3" name="Picture 3" descr="C:\Users\sasab\AppData\Local\Microsoft\Windows\INetCache\Content.Word\hajjmap-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asab\AppData\Local\Microsoft\Windows\INetCache\Content.Word\hajjmap-photo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5753100" cy="4972050"/>
            <wp:effectExtent l="0" t="0" r="0" b="0"/>
            <wp:docPr id="2" name="Picture 2" descr="C:\Users\sasab\AppData\Local\Microsoft\Windows\INetCache\Content.Word\arab atlas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sab\AppData\Local\Microsoft\Windows\INetCache\Content.Word\arab atlas_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09B" w:rsidRDefault="008641B7" w:rsidP="008641B7">
      <w:r>
        <w:rPr>
          <w:noProof/>
          <w:lang w:eastAsia="fr-FR"/>
        </w:rPr>
        <w:lastRenderedPageBreak/>
        <w:drawing>
          <wp:inline distT="0" distB="0" distL="0" distR="0" wp14:anchorId="31D3015A" wp14:editId="06E7A00F">
            <wp:extent cx="4057650" cy="3048000"/>
            <wp:effectExtent l="0" t="0" r="0" b="0"/>
            <wp:docPr id="6" name="Picture 6" descr="C:\Users\sasab\AppData\Local\Microsoft\Windows\INetCache\Content.Word\map-to-mec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asab\AppData\Local\Microsoft\Windows\INetCache\Content.Word\map-to-mecc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F02248D" wp14:editId="20411CED">
            <wp:extent cx="5753100" cy="4133850"/>
            <wp:effectExtent l="0" t="0" r="0" b="0"/>
            <wp:docPr id="7" name="Picture 7" descr="C:\Users\sasab\AppData\Local\Microsoft\Windows\INetCache\Content.Word\Arabic_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asab\AppData\Local\Microsoft\Windows\INetCache\Content.Word\Arabic_Ma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09B" w:rsidRDefault="000E709B" w:rsidP="008641B7">
      <w:r w:rsidRPr="000E709B">
        <w:rPr>
          <w:noProof/>
          <w:lang w:eastAsia="fr-FR"/>
        </w:rPr>
        <w:lastRenderedPageBreak/>
        <w:drawing>
          <wp:inline distT="0" distB="0" distL="0" distR="0">
            <wp:extent cx="5760720" cy="3243573"/>
            <wp:effectExtent l="0" t="0" r="0" b="0"/>
            <wp:docPr id="9" name="Picture 9" descr="C:\Users\sasab\Videos\Sid Meier's Civilization VI\Sid Meier's Civilization VI 03.08.2017 - 23.48.0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sasab\Videos\Sid Meier's Civilization VI\Sid Meier's Civilization VI 03.08.2017 - 23.48.08.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1B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0pt;height:319.5pt">
            <v:imagedata r:id="rId11" o:title="3.-Print-of-the-Holy-Site-of-Mecca-sm"/>
          </v:shape>
        </w:pict>
      </w:r>
      <w:r w:rsidR="008641B7">
        <w:lastRenderedPageBreak/>
        <w:pict>
          <v:shape id="_x0000_i1027" type="#_x0000_t75" style="width:148.5pt;height:225pt">
            <v:imagedata r:id="rId12" o:title="27ffdece2a8db5d7ca94b4e0ea261785--ibn-battuta"/>
          </v:shape>
        </w:pict>
      </w:r>
      <w:r w:rsidR="008641B7">
        <w:rPr>
          <w:noProof/>
          <w:lang w:eastAsia="fr-FR"/>
        </w:rPr>
        <w:drawing>
          <wp:inline distT="0" distB="0" distL="0" distR="0" wp14:anchorId="7CFF728E" wp14:editId="6EDAB635">
            <wp:extent cx="2247900" cy="3257550"/>
            <wp:effectExtent l="0" t="0" r="0" b="0"/>
            <wp:docPr id="8" name="Picture 8" descr="C:\Users\sasab\AppData\Local\Microsoft\Windows\INetCache\Content.Word\b0d6b49afe74a83e1f8346028c2296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sasab\AppData\Local\Microsoft\Windows\INetCache\Content.Word\b0d6b49afe74a83e1f8346028c22962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fr-FR"/>
        </w:rPr>
        <w:drawing>
          <wp:inline distT="0" distB="0" distL="0" distR="0" wp14:anchorId="2BF1991A" wp14:editId="6E8B3D81">
            <wp:extent cx="5486400" cy="3638550"/>
            <wp:effectExtent l="0" t="0" r="0" b="0"/>
            <wp:docPr id="1" name="Picture 1" descr="C:\Users\sasab\AppData\Local\Microsoft\Windows\INetCache\Content.Word\MF-IBNB-31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sab\AppData\Local\Microsoft\Windows\INetCache\Content.Word\MF-IBNB-3113-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641B7" w:rsidRDefault="008641B7" w:rsidP="008641B7">
      <w:r>
        <w:lastRenderedPageBreak/>
        <w:pict>
          <v:shape id="_x0000_i1028" type="#_x0000_t75" style="width:450pt;height:300pt">
            <v:imagedata r:id="rId15" o:title="all-muslims-who-are-physically-and-economically-able-to-go-to-mecca-a-city-in-western-saudi-arabia-are-mandated-by-the-pillars-of-islam-to-make-the-journey-at-least-once-in-their-lives-"/>
          </v:shape>
        </w:pict>
      </w:r>
      <w:r>
        <w:pict>
          <v:shape id="_x0000_i1033" type="#_x0000_t75" style="width:453pt;height:306pt">
            <v:imagedata r:id="rId16" o:title="explorer-richard-burtons-desert-camp-in-arabia-during-his-journey-BMP131"/>
          </v:shape>
        </w:pict>
      </w:r>
      <w:r>
        <w:lastRenderedPageBreak/>
        <w:pict>
          <v:shape id="_x0000_i1036" type="#_x0000_t75" style="width:412.5pt;height:505.5pt">
            <v:imagedata r:id="rId17" o:title="ibn_battuta_illus_20120402"/>
          </v:shape>
        </w:pict>
      </w:r>
      <w:r>
        <w:lastRenderedPageBreak/>
        <w:pict>
          <v:shape id="_x0000_i1037" type="#_x0000_t75" style="width:453pt;height:330pt">
            <v:imagedata r:id="rId18" o:title="journey_mecca_imax_1"/>
          </v:shape>
        </w:pict>
      </w:r>
      <w:r>
        <w:pict>
          <v:shape id="_x0000_i1038" type="#_x0000_t75" style="width:453pt;height:340.5pt">
            <v:imagedata r:id="rId19" o:title="journey_mecca_imax_2"/>
          </v:shape>
        </w:pict>
      </w:r>
      <w:r>
        <w:lastRenderedPageBreak/>
        <w:pict>
          <v:shape id="_x0000_i1039" type="#_x0000_t75" style="width:300pt;height:199.5pt">
            <v:imagedata r:id="rId20" o:title="LadderCanyon_047"/>
          </v:shape>
        </w:pict>
      </w:r>
    </w:p>
    <w:p w:rsidR="008641B7" w:rsidRDefault="008641B7" w:rsidP="008641B7"/>
    <w:sectPr w:rsidR="008641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41B7"/>
    <w:rsid w:val="000E709B"/>
    <w:rsid w:val="0034626E"/>
    <w:rsid w:val="00864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DF79A"/>
  <w15:chartTrackingRefBased/>
  <w15:docId w15:val="{68C32AEA-DEC1-446B-833A-428BD10AE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1098</TotalTime>
  <Pages>9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SABER</dc:creator>
  <cp:keywords/>
  <dc:description/>
  <cp:lastModifiedBy>Sara SABER</cp:lastModifiedBy>
  <cp:revision>2</cp:revision>
  <dcterms:created xsi:type="dcterms:W3CDTF">2017-07-22T20:14:00Z</dcterms:created>
  <dcterms:modified xsi:type="dcterms:W3CDTF">2017-07-23T14:32:00Z</dcterms:modified>
</cp:coreProperties>
</file>